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DF" w:rsidRDefault="00F80376" w:rsidP="00F80376">
      <w:pPr>
        <w:jc w:val="center"/>
      </w:pPr>
      <w:r>
        <w:t>Volcano Resume</w:t>
      </w:r>
    </w:p>
    <w:p w:rsidR="00F80376" w:rsidRDefault="00205D0F" w:rsidP="00205D0F">
      <w:pPr>
        <w:jc w:val="center"/>
      </w:pPr>
      <w:r>
        <w:rPr>
          <w:noProof/>
        </w:rPr>
        <w:drawing>
          <wp:inline distT="0" distB="0" distL="0" distR="0">
            <wp:extent cx="3234690" cy="25247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0F" w:rsidRDefault="00205D0F" w:rsidP="00205D0F">
      <w:pPr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80376" w:rsidTr="00F80376">
        <w:tc>
          <w:tcPr>
            <w:tcW w:w="4788" w:type="dxa"/>
          </w:tcPr>
          <w:p w:rsidR="00F80376" w:rsidRDefault="00F80376" w:rsidP="00F80376">
            <w:r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  <w:t>Human résumé</w:t>
            </w:r>
          </w:p>
        </w:tc>
        <w:tc>
          <w:tcPr>
            <w:tcW w:w="4788" w:type="dxa"/>
          </w:tcPr>
          <w:p w:rsidR="00F80376" w:rsidRDefault="00F80376" w:rsidP="00F80376">
            <w:r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  <w:t>Volcano résumé</w:t>
            </w:r>
          </w:p>
        </w:tc>
      </w:tr>
      <w:tr w:rsidR="00F80376" w:rsidTr="00F80376">
        <w:tc>
          <w:tcPr>
            <w:tcW w:w="4788" w:type="dxa"/>
          </w:tcPr>
          <w:p w:rsidR="00F80376" w:rsidRDefault="00F80376" w:rsidP="00F80376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  <w:t>Identifying information</w:t>
            </w:r>
          </w:p>
          <w:p w:rsidR="00F80376" w:rsidRPr="00D320F5" w:rsidRDefault="00F80376" w:rsidP="00D320F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Name, address, phone number,</w:t>
            </w:r>
          </w:p>
          <w:p w:rsidR="00F80376" w:rsidRPr="00D320F5" w:rsidRDefault="00F80376" w:rsidP="00D320F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cell-phone number, fax, e-mail</w:t>
            </w:r>
          </w:p>
          <w:p w:rsidR="00F80376" w:rsidRDefault="00F80376" w:rsidP="00D320F5">
            <w:pPr>
              <w:pStyle w:val="ListParagraph"/>
              <w:numPr>
                <w:ilvl w:val="0"/>
                <w:numId w:val="5"/>
              </w:num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Personal data or details</w:t>
            </w:r>
          </w:p>
        </w:tc>
        <w:tc>
          <w:tcPr>
            <w:tcW w:w="4788" w:type="dxa"/>
          </w:tcPr>
          <w:p w:rsidR="00F80376" w:rsidRDefault="00F80376" w:rsidP="00F80376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  <w:t>Identifying information</w:t>
            </w:r>
          </w:p>
          <w:p w:rsidR="00F80376" w:rsidRPr="00D320F5" w:rsidRDefault="00F80376" w:rsidP="00D320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Volcano name</w:t>
            </w:r>
          </w:p>
          <w:p w:rsidR="00F80376" w:rsidRPr="00D320F5" w:rsidRDefault="00F80376" w:rsidP="00D320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Volcano location, including latitude and longitude, closest city</w:t>
            </w:r>
          </w:p>
          <w:p w:rsidR="00F80376" w:rsidRPr="00D320F5" w:rsidRDefault="00F80376" w:rsidP="00D320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or country</w:t>
            </w:r>
          </w:p>
          <w:p w:rsidR="00F80376" w:rsidRDefault="00D320F5" w:rsidP="00D320F5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P</w:t>
            </w:r>
            <w:r w:rsidR="00F80376" w:rsidRPr="00D320F5">
              <w:rPr>
                <w:rFonts w:ascii="HelveticaLTStd-Roman" w:hAnsi="HelveticaLTStd-Roman" w:cs="HelveticaLTStd-Roman"/>
                <w:sz w:val="18"/>
                <w:szCs w:val="18"/>
              </w:rPr>
              <w:t>icture of the volcano</w:t>
            </w:r>
          </w:p>
        </w:tc>
      </w:tr>
      <w:tr w:rsidR="00F80376" w:rsidTr="00F80376">
        <w:tc>
          <w:tcPr>
            <w:tcW w:w="4788" w:type="dxa"/>
          </w:tcPr>
          <w:p w:rsidR="00F80376" w:rsidRDefault="00F80376" w:rsidP="00F80376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  <w:t>Description of yourself</w:t>
            </w:r>
          </w:p>
          <w:p w:rsidR="00F80376" w:rsidRPr="00D320F5" w:rsidRDefault="00F80376" w:rsidP="00D320F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Qualifications</w:t>
            </w:r>
          </w:p>
          <w:p w:rsidR="00F80376" w:rsidRPr="00D320F5" w:rsidRDefault="00F80376" w:rsidP="00D320F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Education</w:t>
            </w:r>
          </w:p>
          <w:p w:rsidR="00F80376" w:rsidRPr="00D320F5" w:rsidRDefault="00F80376" w:rsidP="00D320F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Additional training</w:t>
            </w:r>
          </w:p>
          <w:p w:rsidR="00F80376" w:rsidRDefault="00F80376" w:rsidP="00D320F5">
            <w:pPr>
              <w:pStyle w:val="ListParagraph"/>
              <w:numPr>
                <w:ilvl w:val="0"/>
                <w:numId w:val="6"/>
              </w:num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Licenses, certifications, or accreditations</w:t>
            </w:r>
          </w:p>
        </w:tc>
        <w:tc>
          <w:tcPr>
            <w:tcW w:w="4788" w:type="dxa"/>
          </w:tcPr>
          <w:p w:rsidR="00F80376" w:rsidRDefault="00F80376" w:rsidP="00F80376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  <w:t>Volcano description</w:t>
            </w:r>
          </w:p>
          <w:p w:rsidR="00F80376" w:rsidRPr="003F00AC" w:rsidRDefault="00F80376" w:rsidP="003F00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>Type of volcano (shield, cinder cone, or composite)</w:t>
            </w:r>
          </w:p>
          <w:p w:rsidR="00F80376" w:rsidRPr="003F00AC" w:rsidRDefault="00F80376" w:rsidP="003F00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>Eruption style</w:t>
            </w:r>
          </w:p>
          <w:p w:rsidR="00F80376" w:rsidRPr="003F00AC" w:rsidRDefault="00F80376" w:rsidP="003F00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>Magma composition</w:t>
            </w:r>
          </w:p>
          <w:p w:rsidR="00F80376" w:rsidRDefault="00F80376" w:rsidP="003F00AC">
            <w:pPr>
              <w:pStyle w:val="ListParagraph"/>
              <w:numPr>
                <w:ilvl w:val="0"/>
                <w:numId w:val="2"/>
              </w:numPr>
            </w:pPr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>Current status (dormant, extinct, or active</w:t>
            </w:r>
            <w:r w:rsidR="00D320F5">
              <w:rPr>
                <w:rFonts w:ascii="HelveticaLTStd-Roman" w:hAnsi="HelveticaLTStd-Roman" w:cs="HelveticaLTStd-Roman"/>
                <w:sz w:val="18"/>
                <w:szCs w:val="18"/>
              </w:rPr>
              <w:t>)</w:t>
            </w:r>
          </w:p>
        </w:tc>
      </w:tr>
      <w:tr w:rsidR="00F80376" w:rsidTr="00F80376">
        <w:tc>
          <w:tcPr>
            <w:tcW w:w="4788" w:type="dxa"/>
          </w:tcPr>
          <w:p w:rsidR="003F00AC" w:rsidRDefault="003F00AC" w:rsidP="003F00AC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  <w:t>Employment history or work experience</w:t>
            </w:r>
          </w:p>
          <w:p w:rsidR="003F00AC" w:rsidRPr="00D320F5" w:rsidRDefault="003F00AC" w:rsidP="00D320F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Work history</w:t>
            </w:r>
          </w:p>
          <w:p w:rsidR="00F80376" w:rsidRDefault="003F00AC" w:rsidP="00D320F5">
            <w:pPr>
              <w:pStyle w:val="ListParagraph"/>
              <w:numPr>
                <w:ilvl w:val="0"/>
                <w:numId w:val="7"/>
              </w:num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Background</w:t>
            </w:r>
          </w:p>
        </w:tc>
        <w:tc>
          <w:tcPr>
            <w:tcW w:w="4788" w:type="dxa"/>
          </w:tcPr>
          <w:p w:rsidR="003F00AC" w:rsidRDefault="003F00AC" w:rsidP="003F00AC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  <w:t>Eruption history</w:t>
            </w:r>
          </w:p>
          <w:p w:rsidR="003F00AC" w:rsidRPr="00D320F5" w:rsidRDefault="003F00AC" w:rsidP="00D320F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Local history</w:t>
            </w:r>
          </w:p>
          <w:p w:rsidR="00F80376" w:rsidRDefault="003F00AC" w:rsidP="00D320F5">
            <w:pPr>
              <w:pStyle w:val="ListParagraph"/>
              <w:numPr>
                <w:ilvl w:val="0"/>
                <w:numId w:val="3"/>
              </w:num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Past eruptions</w:t>
            </w:r>
          </w:p>
        </w:tc>
      </w:tr>
      <w:tr w:rsidR="00F80376" w:rsidTr="00F80376">
        <w:tc>
          <w:tcPr>
            <w:tcW w:w="4788" w:type="dxa"/>
          </w:tcPr>
          <w:p w:rsidR="003F00AC" w:rsidRDefault="003F00AC" w:rsidP="003F00AC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  <w:t>Additional information</w:t>
            </w:r>
          </w:p>
          <w:p w:rsidR="003F00AC" w:rsidRPr="00D320F5" w:rsidRDefault="003F00AC" w:rsidP="00D320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Accomplishments</w:t>
            </w:r>
          </w:p>
          <w:p w:rsidR="003F00AC" w:rsidRPr="00D320F5" w:rsidRDefault="003F00AC" w:rsidP="00D320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Scholarships and awards</w:t>
            </w:r>
          </w:p>
          <w:p w:rsidR="00F80376" w:rsidRDefault="003F00AC" w:rsidP="00D320F5">
            <w:pPr>
              <w:pStyle w:val="ListParagraph"/>
              <w:numPr>
                <w:ilvl w:val="0"/>
                <w:numId w:val="8"/>
              </w:numPr>
            </w:pPr>
            <w:r w:rsidRPr="00D320F5">
              <w:rPr>
                <w:rFonts w:ascii="HelveticaLTStd-Roman" w:hAnsi="HelveticaLTStd-Roman" w:cs="HelveticaLTStd-Roman"/>
                <w:sz w:val="18"/>
                <w:szCs w:val="18"/>
              </w:rPr>
              <w:t>Portfolio</w:t>
            </w:r>
          </w:p>
        </w:tc>
        <w:tc>
          <w:tcPr>
            <w:tcW w:w="4788" w:type="dxa"/>
          </w:tcPr>
          <w:p w:rsidR="003F00AC" w:rsidRDefault="003F00AC" w:rsidP="003F00AC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  <w:t>Additional information</w:t>
            </w:r>
          </w:p>
          <w:p w:rsidR="003F00AC" w:rsidRPr="003F00AC" w:rsidRDefault="003F00AC" w:rsidP="003F00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>Formations or other features created.</w:t>
            </w:r>
          </w:p>
          <w:p w:rsidR="003F00AC" w:rsidRPr="003F00AC" w:rsidRDefault="003F00AC" w:rsidP="003F00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>Economic loss and loss of life are reported.</w:t>
            </w:r>
          </w:p>
          <w:p w:rsidR="003F00AC" w:rsidRPr="003F00AC" w:rsidRDefault="003F00AC" w:rsidP="003F00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 xml:space="preserve">An interesting story is listed. </w:t>
            </w:r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 xml:space="preserve"> 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(</w:t>
            </w:r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 xml:space="preserve">for example, when Mt. </w:t>
            </w:r>
            <w:proofErr w:type="spellStart"/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>Pelee</w:t>
            </w:r>
            <w:proofErr w:type="spellEnd"/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 xml:space="preserve"> erupted, one survi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vor was found in the local jail)</w:t>
            </w:r>
          </w:p>
          <w:p w:rsidR="003F00AC" w:rsidRPr="003F00AC" w:rsidRDefault="003F00AC" w:rsidP="003F00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>Possible mitigation is discussed such as sirens or escape routes.</w:t>
            </w:r>
          </w:p>
          <w:p w:rsidR="00F80376" w:rsidRPr="003F00AC" w:rsidRDefault="003F00AC" w:rsidP="003F00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 xml:space="preserve">Benefits for the area are discussed. 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(</w:t>
            </w:r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 xml:space="preserve">For example, after the Japanese volcano </w:t>
            </w:r>
            <w:proofErr w:type="spellStart"/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>Sakurajima</w:t>
            </w:r>
            <w:proofErr w:type="spellEnd"/>
            <w:r w:rsidRPr="003F00AC">
              <w:rPr>
                <w:rFonts w:ascii="HelveticaLTStd-Roman" w:hAnsi="HelveticaLTStd-Roman" w:cs="HelveticaLTStd-Roman"/>
                <w:sz w:val="18"/>
                <w:szCs w:val="18"/>
              </w:rPr>
              <w:t xml:space="preserve"> erupted, the island produced a good crop of kumquats because the soil was enriched by volcanic ash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)</w:t>
            </w:r>
          </w:p>
        </w:tc>
      </w:tr>
      <w:tr w:rsidR="00F80376" w:rsidTr="00F80376">
        <w:tc>
          <w:tcPr>
            <w:tcW w:w="4788" w:type="dxa"/>
          </w:tcPr>
          <w:p w:rsidR="003F00AC" w:rsidRDefault="003F00AC" w:rsidP="003F00AC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  <w:t>References</w:t>
            </w:r>
          </w:p>
          <w:p w:rsidR="003F00AC" w:rsidRDefault="003F00AC" w:rsidP="003F00AC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People who know you and will vouch for your</w:t>
            </w:r>
          </w:p>
          <w:p w:rsidR="00F80376" w:rsidRDefault="00E224B0" w:rsidP="003F00AC">
            <w:r>
              <w:rPr>
                <w:rFonts w:ascii="HelveticaLTStd-Roman" w:hAnsi="HelveticaLTStd-Roman" w:cs="HelveticaLTStd-Roman"/>
                <w:sz w:val="18"/>
                <w:szCs w:val="18"/>
              </w:rPr>
              <w:t>C</w:t>
            </w:r>
            <w:r w:rsidR="003F00AC">
              <w:rPr>
                <w:rFonts w:ascii="HelveticaLTStd-Roman" w:hAnsi="HelveticaLTStd-Roman" w:cs="HelveticaLTStd-Roman"/>
                <w:sz w:val="18"/>
                <w:szCs w:val="18"/>
              </w:rPr>
              <w:t>redibility</w:t>
            </w:r>
          </w:p>
        </w:tc>
        <w:tc>
          <w:tcPr>
            <w:tcW w:w="4788" w:type="dxa"/>
          </w:tcPr>
          <w:p w:rsidR="003F00AC" w:rsidRDefault="003F00AC" w:rsidP="003F00AC">
            <w:pPr>
              <w:autoSpaceDE w:val="0"/>
              <w:autoSpaceDN w:val="0"/>
              <w:adjustRightInd w:val="0"/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</w:pPr>
            <w:r>
              <w:rPr>
                <w:rFonts w:ascii="HelveticaLTStd-Bold" w:hAnsi="HelveticaLTStd-Bold" w:cs="HelveticaLTStd-Bold"/>
                <w:b/>
                <w:bCs/>
                <w:sz w:val="18"/>
                <w:szCs w:val="18"/>
              </w:rPr>
              <w:t>References</w:t>
            </w:r>
          </w:p>
          <w:p w:rsidR="00F80376" w:rsidRDefault="003F00AC" w:rsidP="003F00AC">
            <w:r>
              <w:rPr>
                <w:rFonts w:ascii="HelveticaLTStd-Roman" w:hAnsi="HelveticaLTStd-Roman" w:cs="HelveticaLTStd-Roman"/>
                <w:sz w:val="18"/>
                <w:szCs w:val="18"/>
              </w:rPr>
              <w:t>Bibliography of sources used to gather the information in MLA format</w:t>
            </w:r>
          </w:p>
        </w:tc>
      </w:tr>
    </w:tbl>
    <w:p w:rsidR="00F80376" w:rsidRDefault="00F80376" w:rsidP="00F80376">
      <w:pPr>
        <w:sectPr w:rsidR="00F80376" w:rsidSect="00FE58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24B0" w:rsidRDefault="00E224B0" w:rsidP="00F80376"/>
    <w:p w:rsidR="00E224B0" w:rsidRDefault="00E224B0">
      <w:r>
        <w:br w:type="page"/>
      </w:r>
    </w:p>
    <w:p w:rsidR="00205D0F" w:rsidRPr="00205D0F" w:rsidRDefault="00205D0F" w:rsidP="00205D0F">
      <w:pPr>
        <w:jc w:val="center"/>
        <w:rPr>
          <w:sz w:val="32"/>
          <w:szCs w:val="32"/>
        </w:rPr>
      </w:pPr>
      <w:r w:rsidRPr="00205D0F">
        <w:rPr>
          <w:sz w:val="32"/>
          <w:szCs w:val="32"/>
        </w:rPr>
        <w:lastRenderedPageBreak/>
        <w:t>Resume</w:t>
      </w:r>
      <w:r>
        <w:rPr>
          <w:sz w:val="32"/>
          <w:szCs w:val="32"/>
        </w:rPr>
        <w:t xml:space="preserve"> Rubric</w:t>
      </w:r>
    </w:p>
    <w:p w:rsidR="00707BDE" w:rsidRDefault="00707BDE" w:rsidP="00707BDE">
      <w:pPr>
        <w:autoSpaceDE w:val="0"/>
        <w:autoSpaceDN w:val="0"/>
        <w:adjustRightInd w:val="0"/>
        <w:rPr>
          <w:rFonts w:ascii="HelveticaLTStd-Roman" w:hAnsi="HelveticaLTStd-Roman" w:cs="HelveticaLTStd-Roman"/>
          <w:sz w:val="18"/>
          <w:szCs w:val="18"/>
        </w:rPr>
        <w:sectPr w:rsidR="00707BDE" w:rsidSect="00205D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412"/>
        <w:tblW w:w="5035" w:type="pct"/>
        <w:tblLook w:val="04A0"/>
      </w:tblPr>
      <w:tblGrid>
        <w:gridCol w:w="1584"/>
        <w:gridCol w:w="2614"/>
        <w:gridCol w:w="2436"/>
        <w:gridCol w:w="2773"/>
        <w:gridCol w:w="1686"/>
      </w:tblGrid>
      <w:tr w:rsidR="00707BDE" w:rsidTr="00205D0F">
        <w:trPr>
          <w:trHeight w:val="1022"/>
        </w:trPr>
        <w:tc>
          <w:tcPr>
            <w:tcW w:w="714" w:type="pct"/>
            <w:vAlign w:val="center"/>
          </w:tcPr>
          <w:p w:rsidR="00707BDE" w:rsidRPr="00205D0F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b/>
                <w:sz w:val="18"/>
                <w:szCs w:val="18"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Element</w:t>
            </w:r>
          </w:p>
          <w:p w:rsidR="00707BDE" w:rsidRPr="00205D0F" w:rsidRDefault="00707BDE" w:rsidP="00205D0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78" w:type="pct"/>
            <w:vAlign w:val="center"/>
          </w:tcPr>
          <w:p w:rsidR="00707BDE" w:rsidRPr="00205D0F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b/>
                <w:sz w:val="18"/>
                <w:szCs w:val="18"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Exemplary</w:t>
            </w:r>
          </w:p>
          <w:p w:rsidR="00707BDE" w:rsidRPr="00205D0F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b/>
                <w:sz w:val="18"/>
                <w:szCs w:val="18"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(5 points each)</w:t>
            </w:r>
          </w:p>
          <w:p w:rsidR="00707BDE" w:rsidRPr="00205D0F" w:rsidRDefault="00707BDE" w:rsidP="00205D0F">
            <w:pPr>
              <w:rPr>
                <w:b/>
              </w:rPr>
            </w:pPr>
          </w:p>
        </w:tc>
        <w:tc>
          <w:tcPr>
            <w:tcW w:w="1098" w:type="pct"/>
            <w:vAlign w:val="center"/>
          </w:tcPr>
          <w:p w:rsidR="00707BDE" w:rsidRPr="00205D0F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b/>
                <w:sz w:val="18"/>
                <w:szCs w:val="18"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Proficient</w:t>
            </w:r>
          </w:p>
          <w:p w:rsidR="00707BDE" w:rsidRPr="00205D0F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b/>
                <w:sz w:val="18"/>
                <w:szCs w:val="18"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(3 points each)</w:t>
            </w:r>
          </w:p>
          <w:p w:rsidR="00707BDE" w:rsidRPr="00205D0F" w:rsidRDefault="00707BDE" w:rsidP="00205D0F">
            <w:pPr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707BDE" w:rsidRPr="00205D0F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b/>
                <w:sz w:val="18"/>
                <w:szCs w:val="18"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Developing</w:t>
            </w:r>
          </w:p>
          <w:p w:rsidR="00707BDE" w:rsidRPr="00205D0F" w:rsidRDefault="00707BDE" w:rsidP="00205D0F">
            <w:pPr>
              <w:rPr>
                <w:b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(1 point each)</w:t>
            </w:r>
          </w:p>
        </w:tc>
        <w:tc>
          <w:tcPr>
            <w:tcW w:w="760" w:type="pct"/>
            <w:vAlign w:val="center"/>
          </w:tcPr>
          <w:p w:rsidR="00707BDE" w:rsidRPr="00205D0F" w:rsidRDefault="00B90718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b/>
                <w:sz w:val="18"/>
                <w:szCs w:val="18"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Missing</w:t>
            </w:r>
          </w:p>
          <w:p w:rsidR="00B90718" w:rsidRPr="00205D0F" w:rsidRDefault="00B90718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b/>
                <w:sz w:val="18"/>
                <w:szCs w:val="18"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(0 points)</w:t>
            </w:r>
          </w:p>
        </w:tc>
      </w:tr>
      <w:tr w:rsidR="00707BDE" w:rsidTr="00205D0F">
        <w:trPr>
          <w:trHeight w:val="1643"/>
        </w:trPr>
        <w:tc>
          <w:tcPr>
            <w:tcW w:w="714" w:type="pct"/>
            <w:vAlign w:val="center"/>
          </w:tcPr>
          <w:p w:rsidR="00707BDE" w:rsidRPr="00205D0F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b/>
                <w:sz w:val="18"/>
                <w:szCs w:val="18"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Identifying</w:t>
            </w:r>
          </w:p>
          <w:p w:rsidR="00707BDE" w:rsidRPr="00205D0F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b/>
                <w:sz w:val="18"/>
                <w:szCs w:val="18"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information,</w:t>
            </w:r>
          </w:p>
          <w:p w:rsidR="00707BDE" w:rsidRPr="00205D0F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b/>
                <w:sz w:val="18"/>
                <w:szCs w:val="18"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volcano name and</w:t>
            </w:r>
          </w:p>
          <w:p w:rsidR="00707BDE" w:rsidRPr="00205D0F" w:rsidRDefault="00707BDE" w:rsidP="00205D0F">
            <w:pPr>
              <w:rPr>
                <w:b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location</w:t>
            </w:r>
          </w:p>
        </w:tc>
        <w:tc>
          <w:tcPr>
            <w:tcW w:w="117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The volcano’s identifying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information is thoroughly listed.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A picture of the volcano is also</w:t>
            </w:r>
            <w:r w:rsidR="00B90718">
              <w:rPr>
                <w:rFonts w:ascii="HelveticaLTStd-Roman" w:hAnsi="HelveticaLTStd-Roman" w:cs="HelveticaLTStd-Roman"/>
                <w:sz w:val="18"/>
                <w:szCs w:val="18"/>
              </w:rPr>
              <w:t xml:space="preserve"> 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included.</w:t>
            </w:r>
          </w:p>
        </w:tc>
        <w:tc>
          <w:tcPr>
            <w:tcW w:w="109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The volcano’s identifying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information is adequately</w:t>
            </w:r>
          </w:p>
          <w:p w:rsidR="00707BDE" w:rsidRPr="00B90718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lis</w:t>
            </w:r>
            <w:r w:rsidR="00B90718">
              <w:rPr>
                <w:rFonts w:ascii="HelveticaLTStd-Roman" w:hAnsi="HelveticaLTStd-Roman" w:cs="HelveticaLTStd-Roman"/>
                <w:sz w:val="18"/>
                <w:szCs w:val="18"/>
              </w:rPr>
              <w:t xml:space="preserve">ted. Very little information is 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missing.</w:t>
            </w:r>
          </w:p>
        </w:tc>
        <w:tc>
          <w:tcPr>
            <w:tcW w:w="1250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The volcano’s identifying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information is poorly listed.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Much information is missing.</w:t>
            </w:r>
          </w:p>
        </w:tc>
        <w:tc>
          <w:tcPr>
            <w:tcW w:w="760" w:type="pct"/>
            <w:vAlign w:val="center"/>
          </w:tcPr>
          <w:p w:rsidR="00707BDE" w:rsidRDefault="00004E3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Not included.</w:t>
            </w:r>
          </w:p>
        </w:tc>
      </w:tr>
      <w:tr w:rsidR="00707BDE" w:rsidTr="00205D0F">
        <w:trPr>
          <w:trHeight w:val="914"/>
        </w:trPr>
        <w:tc>
          <w:tcPr>
            <w:tcW w:w="714" w:type="pct"/>
            <w:vAlign w:val="center"/>
          </w:tcPr>
          <w:p w:rsidR="00707BDE" w:rsidRPr="00205D0F" w:rsidRDefault="00707BDE" w:rsidP="00205D0F">
            <w:pPr>
              <w:rPr>
                <w:b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Volcano description</w:t>
            </w:r>
          </w:p>
        </w:tc>
        <w:tc>
          <w:tcPr>
            <w:tcW w:w="1178" w:type="pct"/>
            <w:vAlign w:val="center"/>
          </w:tcPr>
          <w:p w:rsidR="00707BDE" w:rsidRPr="00B90718" w:rsidRDefault="00B90718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 xml:space="preserve">The description of the volcano is thorough. Eruption types, </w:t>
            </w:r>
            <w:r w:rsidR="00707BDE">
              <w:rPr>
                <w:rFonts w:ascii="HelveticaLTStd-Roman" w:hAnsi="HelveticaLTStd-Roman" w:cs="HelveticaLTStd-Roman"/>
                <w:sz w:val="18"/>
                <w:szCs w:val="18"/>
              </w:rPr>
              <w:t>magma composition, and the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 xml:space="preserve"> status of the volcano are all </w:t>
            </w:r>
            <w:r w:rsidR="00707BDE">
              <w:rPr>
                <w:rFonts w:ascii="HelveticaLTStd-Roman" w:hAnsi="HelveticaLTStd-Roman" w:cs="HelveticaLTStd-Roman"/>
                <w:sz w:val="18"/>
                <w:szCs w:val="18"/>
              </w:rPr>
              <w:t>listed.</w:t>
            </w:r>
          </w:p>
        </w:tc>
        <w:tc>
          <w:tcPr>
            <w:tcW w:w="109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The description of the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volcano is adequate.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Eruption types, magma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composition, and the status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of the volcano are partially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listed.</w:t>
            </w:r>
          </w:p>
        </w:tc>
        <w:tc>
          <w:tcPr>
            <w:tcW w:w="1250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The description of the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volcano is poor. Eruption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types, magma composition,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and/or the status of the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volcano are not listed.</w:t>
            </w:r>
          </w:p>
        </w:tc>
        <w:tc>
          <w:tcPr>
            <w:tcW w:w="760" w:type="pct"/>
            <w:vAlign w:val="center"/>
          </w:tcPr>
          <w:p w:rsidR="00707BDE" w:rsidRDefault="00004E3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Not included.</w:t>
            </w:r>
          </w:p>
        </w:tc>
      </w:tr>
      <w:tr w:rsidR="00707BDE" w:rsidTr="00205D0F">
        <w:trPr>
          <w:trHeight w:val="863"/>
        </w:trPr>
        <w:tc>
          <w:tcPr>
            <w:tcW w:w="714" w:type="pct"/>
            <w:vAlign w:val="center"/>
          </w:tcPr>
          <w:p w:rsidR="00707BDE" w:rsidRPr="00205D0F" w:rsidRDefault="00707BDE" w:rsidP="00205D0F">
            <w:pPr>
              <w:rPr>
                <w:b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Eruption history</w:t>
            </w:r>
          </w:p>
        </w:tc>
        <w:tc>
          <w:tcPr>
            <w:tcW w:w="117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A thorough summary of the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eruption history is listed.</w:t>
            </w:r>
          </w:p>
        </w:tc>
        <w:tc>
          <w:tcPr>
            <w:tcW w:w="109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An adequate summary of the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eruption history is listed.</w:t>
            </w:r>
          </w:p>
        </w:tc>
        <w:tc>
          <w:tcPr>
            <w:tcW w:w="1250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A poor summary of the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eruption history is listed.</w:t>
            </w:r>
          </w:p>
        </w:tc>
        <w:tc>
          <w:tcPr>
            <w:tcW w:w="760" w:type="pct"/>
            <w:vAlign w:val="center"/>
          </w:tcPr>
          <w:p w:rsidR="00707BDE" w:rsidRDefault="00004E3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Not included.</w:t>
            </w:r>
          </w:p>
        </w:tc>
      </w:tr>
      <w:tr w:rsidR="00707BDE" w:rsidTr="00205D0F">
        <w:trPr>
          <w:trHeight w:val="914"/>
        </w:trPr>
        <w:tc>
          <w:tcPr>
            <w:tcW w:w="714" w:type="pct"/>
            <w:vAlign w:val="center"/>
          </w:tcPr>
          <w:p w:rsidR="00707BDE" w:rsidRPr="00205D0F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b/>
                <w:sz w:val="18"/>
                <w:szCs w:val="18"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Additional</w:t>
            </w:r>
          </w:p>
          <w:p w:rsidR="00707BDE" w:rsidRPr="00205D0F" w:rsidRDefault="00707BDE" w:rsidP="00205D0F">
            <w:pPr>
              <w:rPr>
                <w:b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information</w:t>
            </w:r>
          </w:p>
        </w:tc>
        <w:tc>
          <w:tcPr>
            <w:tcW w:w="117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Additional information is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thoroughly reported.</w:t>
            </w:r>
          </w:p>
        </w:tc>
        <w:tc>
          <w:tcPr>
            <w:tcW w:w="109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Additional information is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adequately reported.</w:t>
            </w:r>
          </w:p>
        </w:tc>
        <w:tc>
          <w:tcPr>
            <w:tcW w:w="1250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Additional information is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poorly reported.</w:t>
            </w:r>
          </w:p>
        </w:tc>
        <w:tc>
          <w:tcPr>
            <w:tcW w:w="760" w:type="pct"/>
            <w:vAlign w:val="center"/>
          </w:tcPr>
          <w:p w:rsidR="00707BDE" w:rsidRDefault="00004E3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Not included.</w:t>
            </w:r>
          </w:p>
        </w:tc>
      </w:tr>
      <w:tr w:rsidR="00707BDE" w:rsidTr="00205D0F">
        <w:trPr>
          <w:trHeight w:val="914"/>
        </w:trPr>
        <w:tc>
          <w:tcPr>
            <w:tcW w:w="714" w:type="pct"/>
            <w:vAlign w:val="center"/>
          </w:tcPr>
          <w:p w:rsidR="00707BDE" w:rsidRPr="00205D0F" w:rsidRDefault="00707BDE" w:rsidP="00205D0F">
            <w:pPr>
              <w:rPr>
                <w:b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References</w:t>
            </w:r>
          </w:p>
        </w:tc>
        <w:tc>
          <w:tcPr>
            <w:tcW w:w="117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There is a minimum of three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sources listed in a proper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bibliographic manner. If an internet</w:t>
            </w:r>
            <w:r w:rsidR="00B90718">
              <w:rPr>
                <w:rFonts w:ascii="HelveticaLTStd-Roman" w:hAnsi="HelveticaLTStd-Roman" w:cs="HelveticaLTStd-Roman"/>
                <w:sz w:val="18"/>
                <w:szCs w:val="18"/>
              </w:rPr>
              <w:t xml:space="preserve"> 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source is used, the author of the</w:t>
            </w:r>
            <w:r w:rsidR="00B90718">
              <w:rPr>
                <w:rFonts w:ascii="HelveticaLTStd-Roman" w:hAnsi="HelveticaLTStd-Roman" w:cs="HelveticaLTStd-Roman"/>
                <w:sz w:val="18"/>
                <w:szCs w:val="18"/>
              </w:rPr>
              <w:t xml:space="preserve"> 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page, date when it was found, and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the complete web address taking</w:t>
            </w:r>
            <w:r w:rsidR="00B90718">
              <w:rPr>
                <w:rFonts w:ascii="HelveticaLTStd-Roman" w:hAnsi="HelveticaLTStd-Roman" w:cs="HelveticaLTStd-Roman"/>
                <w:sz w:val="18"/>
                <w:szCs w:val="18"/>
              </w:rPr>
              <w:t xml:space="preserve"> 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the</w:t>
            </w:r>
            <w:r w:rsidR="00B90718">
              <w:rPr>
                <w:rFonts w:ascii="HelveticaLTStd-Roman" w:hAnsi="HelveticaLTStd-Roman" w:cs="HelveticaLTStd-Roman"/>
                <w:sz w:val="18"/>
                <w:szCs w:val="18"/>
              </w:rPr>
              <w:t xml:space="preserve"> reader directly to the web page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used are listed.</w:t>
            </w:r>
          </w:p>
        </w:tc>
        <w:tc>
          <w:tcPr>
            <w:tcW w:w="109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There are less than three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sources listed in proper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bibliographic manner.</w:t>
            </w:r>
          </w:p>
        </w:tc>
        <w:tc>
          <w:tcPr>
            <w:tcW w:w="1250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The sources are not listed in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proper bibliographic manner.</w:t>
            </w:r>
          </w:p>
        </w:tc>
        <w:tc>
          <w:tcPr>
            <w:tcW w:w="760" w:type="pct"/>
            <w:vAlign w:val="center"/>
          </w:tcPr>
          <w:p w:rsidR="00707BDE" w:rsidRDefault="00004E3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Not included.</w:t>
            </w:r>
          </w:p>
        </w:tc>
      </w:tr>
      <w:tr w:rsidR="00707BDE" w:rsidTr="00205D0F">
        <w:trPr>
          <w:trHeight w:val="863"/>
        </w:trPr>
        <w:tc>
          <w:tcPr>
            <w:tcW w:w="714" w:type="pct"/>
            <w:vAlign w:val="center"/>
          </w:tcPr>
          <w:p w:rsidR="00707BDE" w:rsidRPr="00205D0F" w:rsidRDefault="00707BDE" w:rsidP="00205D0F">
            <w:pPr>
              <w:rPr>
                <w:b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Design and format</w:t>
            </w:r>
          </w:p>
        </w:tc>
        <w:tc>
          <w:tcPr>
            <w:tcW w:w="117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Good use of color, borders,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and pictures. The résumé is</w:t>
            </w:r>
          </w:p>
          <w:p w:rsidR="00707BDE" w:rsidRPr="00B90718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only one page in length and the</w:t>
            </w:r>
            <w:r w:rsidR="00B90718">
              <w:rPr>
                <w:rFonts w:ascii="HelveticaLTStd-Roman" w:hAnsi="HelveticaLTStd-Roman" w:cs="HelveticaLTStd-Roman"/>
                <w:sz w:val="18"/>
                <w:szCs w:val="18"/>
              </w:rPr>
              <w:t xml:space="preserve"> 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paper is filled. Name and class</w:t>
            </w:r>
            <w:r w:rsidR="00B90718">
              <w:rPr>
                <w:rFonts w:ascii="HelveticaLTStd-Roman" w:hAnsi="HelveticaLTStd-Roman" w:cs="HelveticaLTStd-Roman"/>
                <w:sz w:val="18"/>
                <w:szCs w:val="18"/>
              </w:rPr>
              <w:t xml:space="preserve"> 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period a</w:t>
            </w:r>
            <w:r w:rsidR="00B90718">
              <w:rPr>
                <w:rFonts w:ascii="HelveticaLTStd-Roman" w:hAnsi="HelveticaLTStd-Roman" w:cs="HelveticaLTStd-Roman"/>
                <w:sz w:val="18"/>
                <w:szCs w:val="18"/>
              </w:rPr>
              <w:t xml:space="preserve">re on the back of the 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page.</w:t>
            </w:r>
          </w:p>
        </w:tc>
        <w:tc>
          <w:tcPr>
            <w:tcW w:w="109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An adequate use of color,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borders, and pictures.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The résumé is close to the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required length. Name or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class period is missing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from the back of the page.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This information is written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on the front of the page.</w:t>
            </w:r>
          </w:p>
        </w:tc>
        <w:tc>
          <w:tcPr>
            <w:tcW w:w="1250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There is poor use of color,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borders, and pictures. The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résumé is not the required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length. Name, and/or class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period are missing.</w:t>
            </w:r>
          </w:p>
        </w:tc>
        <w:tc>
          <w:tcPr>
            <w:tcW w:w="760" w:type="pct"/>
            <w:vAlign w:val="center"/>
          </w:tcPr>
          <w:p w:rsidR="00707BDE" w:rsidRDefault="00004E3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Not included.</w:t>
            </w:r>
          </w:p>
        </w:tc>
      </w:tr>
      <w:tr w:rsidR="00707BDE" w:rsidTr="00205D0F">
        <w:trPr>
          <w:trHeight w:val="963"/>
        </w:trPr>
        <w:tc>
          <w:tcPr>
            <w:tcW w:w="714" w:type="pct"/>
            <w:vAlign w:val="center"/>
          </w:tcPr>
          <w:p w:rsidR="00707BDE" w:rsidRPr="00205D0F" w:rsidRDefault="00707BDE" w:rsidP="00205D0F">
            <w:pPr>
              <w:rPr>
                <w:b/>
              </w:rPr>
            </w:pPr>
            <w:r w:rsidRPr="00205D0F">
              <w:rPr>
                <w:rFonts w:ascii="HelveticaLTStd-Roman" w:hAnsi="HelveticaLTStd-Roman" w:cs="HelveticaLTStd-Roman"/>
                <w:b/>
                <w:sz w:val="18"/>
                <w:szCs w:val="18"/>
              </w:rPr>
              <w:t>Conventions</w:t>
            </w:r>
          </w:p>
        </w:tc>
        <w:tc>
          <w:tcPr>
            <w:tcW w:w="117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No spelling or capitalization</w:t>
            </w:r>
          </w:p>
          <w:p w:rsidR="00707BDE" w:rsidRPr="00B90718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errors. Uses paragraphs, stanza</w:t>
            </w:r>
            <w:r w:rsidR="00B90718">
              <w:rPr>
                <w:rFonts w:ascii="HelveticaLTStd-Roman" w:hAnsi="HelveticaLTStd-Roman" w:cs="HelveticaLTStd-Roman"/>
                <w:sz w:val="18"/>
                <w:szCs w:val="18"/>
              </w:rPr>
              <w:t xml:space="preserve"> 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divisions, and other textual</w:t>
            </w:r>
            <w:r w:rsidR="00B90718">
              <w:rPr>
                <w:rFonts w:ascii="HelveticaLTStd-Roman" w:hAnsi="HelveticaLTStd-Roman" w:cs="HelveticaLTStd-Roman"/>
                <w:sz w:val="18"/>
                <w:szCs w:val="18"/>
              </w:rPr>
              <w:t xml:space="preserve"> markers correctly to enhancem</w:t>
            </w:r>
            <w:r>
              <w:rPr>
                <w:rFonts w:ascii="HelveticaLTStd-Roman" w:hAnsi="HelveticaLTStd-Roman" w:cs="HelveticaLTStd-Roman"/>
                <w:sz w:val="18"/>
                <w:szCs w:val="18"/>
              </w:rPr>
              <w:t>eaning</w:t>
            </w:r>
          </w:p>
        </w:tc>
        <w:tc>
          <w:tcPr>
            <w:tcW w:w="1098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Very few spelling or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capitalization errors.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Eliminates or manipulates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sentence fragments for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emphasis and stylistic effect.</w:t>
            </w:r>
          </w:p>
        </w:tc>
        <w:tc>
          <w:tcPr>
            <w:tcW w:w="1250" w:type="pct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Some spelling and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capitalization errors.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Begins to manipulate</w:t>
            </w:r>
          </w:p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punctuation for emphasis</w:t>
            </w:r>
          </w:p>
          <w:p w:rsidR="00707BDE" w:rsidRDefault="00707BDE" w:rsidP="00205D0F">
            <w:r>
              <w:rPr>
                <w:rFonts w:ascii="HelveticaLTStd-Roman" w:hAnsi="HelveticaLTStd-Roman" w:cs="HelveticaLTStd-Roman"/>
                <w:sz w:val="18"/>
                <w:szCs w:val="18"/>
              </w:rPr>
              <w:t>and stylistic effect.</w:t>
            </w:r>
          </w:p>
        </w:tc>
        <w:tc>
          <w:tcPr>
            <w:tcW w:w="760" w:type="pct"/>
            <w:vAlign w:val="center"/>
          </w:tcPr>
          <w:p w:rsidR="00707BDE" w:rsidRDefault="00004E3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Not included.</w:t>
            </w:r>
          </w:p>
        </w:tc>
      </w:tr>
      <w:tr w:rsidR="00707BDE" w:rsidTr="00205D0F">
        <w:trPr>
          <w:trHeight w:val="963"/>
        </w:trPr>
        <w:tc>
          <w:tcPr>
            <w:tcW w:w="4240" w:type="pct"/>
            <w:gridSpan w:val="4"/>
            <w:vAlign w:val="center"/>
          </w:tcPr>
          <w:p w:rsidR="00707BDE" w:rsidRDefault="00707BD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>**Any section of the rubric that is MISSING the work will get ZERO points!</w:t>
            </w:r>
          </w:p>
        </w:tc>
        <w:tc>
          <w:tcPr>
            <w:tcW w:w="760" w:type="pct"/>
            <w:vAlign w:val="center"/>
          </w:tcPr>
          <w:p w:rsidR="00707BDE" w:rsidRDefault="00004E3E" w:rsidP="00205D0F">
            <w:pPr>
              <w:autoSpaceDE w:val="0"/>
              <w:autoSpaceDN w:val="0"/>
              <w:adjustRightInd w:val="0"/>
              <w:rPr>
                <w:rFonts w:ascii="HelveticaLTStd-Roman" w:hAnsi="HelveticaLTStd-Roman" w:cs="HelveticaLTStd-Roman"/>
                <w:sz w:val="18"/>
                <w:szCs w:val="18"/>
              </w:rPr>
            </w:pPr>
            <w:r>
              <w:rPr>
                <w:rFonts w:ascii="HelveticaLTStd-Roman" w:hAnsi="HelveticaLTStd-Roman" w:cs="HelveticaLTStd-Roman"/>
                <w:sz w:val="18"/>
                <w:szCs w:val="18"/>
              </w:rPr>
              <w:t xml:space="preserve">Total Points _____/35  </w:t>
            </w:r>
          </w:p>
        </w:tc>
      </w:tr>
    </w:tbl>
    <w:p w:rsidR="00E224B0" w:rsidRDefault="00E224B0" w:rsidP="00205D0F"/>
    <w:sectPr w:rsidR="00E224B0" w:rsidSect="00B907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526"/>
    <w:multiLevelType w:val="hybridMultilevel"/>
    <w:tmpl w:val="F45E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A01390"/>
    <w:multiLevelType w:val="hybridMultilevel"/>
    <w:tmpl w:val="633A3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7177C"/>
    <w:multiLevelType w:val="hybridMultilevel"/>
    <w:tmpl w:val="41A0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E80BD5"/>
    <w:multiLevelType w:val="hybridMultilevel"/>
    <w:tmpl w:val="3F30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8431D"/>
    <w:multiLevelType w:val="hybridMultilevel"/>
    <w:tmpl w:val="CCC43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475E5D"/>
    <w:multiLevelType w:val="hybridMultilevel"/>
    <w:tmpl w:val="BD04E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900D53"/>
    <w:multiLevelType w:val="hybridMultilevel"/>
    <w:tmpl w:val="A9EAF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B47194"/>
    <w:multiLevelType w:val="hybridMultilevel"/>
    <w:tmpl w:val="1328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0376"/>
    <w:rsid w:val="00004E3E"/>
    <w:rsid w:val="000629A5"/>
    <w:rsid w:val="00205D0F"/>
    <w:rsid w:val="003F00AC"/>
    <w:rsid w:val="00707BDE"/>
    <w:rsid w:val="00873893"/>
    <w:rsid w:val="0099786B"/>
    <w:rsid w:val="00B90718"/>
    <w:rsid w:val="00D320F5"/>
    <w:rsid w:val="00E224B0"/>
    <w:rsid w:val="00F80376"/>
    <w:rsid w:val="00FE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232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ldecedue</dc:creator>
  <cp:keywords/>
  <dc:description/>
  <cp:lastModifiedBy>ldecedue</cp:lastModifiedBy>
  <cp:revision>4</cp:revision>
  <dcterms:created xsi:type="dcterms:W3CDTF">2010-11-10T15:37:00Z</dcterms:created>
  <dcterms:modified xsi:type="dcterms:W3CDTF">2010-11-12T18:34:00Z</dcterms:modified>
</cp:coreProperties>
</file>